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F886" w14:textId="10CE9D5C" w:rsidR="00C93085" w:rsidRDefault="001B5F5E">
      <w:r>
        <w:t>MINISTRY FAIR</w:t>
      </w:r>
    </w:p>
    <w:p w14:paraId="617791E2" w14:textId="43248589" w:rsidR="001B5F5E" w:rsidRDefault="001B5F5E"/>
    <w:p w14:paraId="6B23AAF7" w14:textId="05F2B709" w:rsidR="001B5F5E" w:rsidRDefault="001B5F5E">
      <w:r>
        <w:t xml:space="preserve">Would you like to become more involved in the life and work of Christ Episcopal Church, Guilford?  That would be great!  </w:t>
      </w:r>
      <w:r w:rsidR="00C51196">
        <w:t>Contact these people directly or through the church office.</w:t>
      </w:r>
    </w:p>
    <w:p w14:paraId="68EA8365" w14:textId="18C3EC2E" w:rsidR="001B5F5E" w:rsidRDefault="001B5F5E"/>
    <w:p w14:paraId="2F4851F1" w14:textId="41CBA79D" w:rsidR="001B5F5E" w:rsidRDefault="001B5F5E">
      <w:r>
        <w:t xml:space="preserve">Acolytes – Sue </w:t>
      </w:r>
      <w:proofErr w:type="spellStart"/>
      <w:r>
        <w:t>Shackford</w:t>
      </w:r>
      <w:proofErr w:type="spellEnd"/>
    </w:p>
    <w:p w14:paraId="03B025A5" w14:textId="715048AB" w:rsidR="001B5F5E" w:rsidRDefault="001B5F5E">
      <w:r>
        <w:t xml:space="preserve">Altar Guild—Katherine </w:t>
      </w:r>
      <w:proofErr w:type="spellStart"/>
      <w:r>
        <w:t>Frydenborg</w:t>
      </w:r>
      <w:proofErr w:type="spellEnd"/>
      <w:r w:rsidR="003A7633">
        <w:t xml:space="preserve">, </w:t>
      </w:r>
      <w:r>
        <w:t>Cynthia Dwyer</w:t>
      </w:r>
      <w:r w:rsidR="003A7633">
        <w:t xml:space="preserve">, and Holly </w:t>
      </w:r>
      <w:proofErr w:type="gramStart"/>
      <w:r w:rsidR="003A7633">
        <w:t>Van</w:t>
      </w:r>
      <w:proofErr w:type="gramEnd"/>
      <w:r w:rsidR="003A7633">
        <w:t xml:space="preserve"> Marx</w:t>
      </w:r>
    </w:p>
    <w:p w14:paraId="2DF4746C" w14:textId="1EA2B059" w:rsidR="001B5F5E" w:rsidRDefault="001B5F5E">
      <w:r>
        <w:t>Bible Study—Harrison West +</w:t>
      </w:r>
    </w:p>
    <w:p w14:paraId="5DE4317A" w14:textId="4085EEFD" w:rsidR="001B5F5E" w:rsidRDefault="001B5F5E">
      <w:r>
        <w:t xml:space="preserve">Buildings and Grounds—Michael </w:t>
      </w:r>
      <w:proofErr w:type="spellStart"/>
      <w:r>
        <w:t>Haggans</w:t>
      </w:r>
      <w:proofErr w:type="spellEnd"/>
      <w:r>
        <w:t>, junior warden</w:t>
      </w:r>
    </w:p>
    <w:p w14:paraId="377B7A11" w14:textId="18893808" w:rsidR="001B5F5E" w:rsidRDefault="001B5F5E">
      <w:r>
        <w:t>Choir—Mark Sullivan</w:t>
      </w:r>
    </w:p>
    <w:p w14:paraId="633738FC" w14:textId="4E12C114" w:rsidR="001B5F5E" w:rsidRDefault="001B5F5E">
      <w:r>
        <w:t xml:space="preserve">Communications—Donna LaFata </w:t>
      </w:r>
    </w:p>
    <w:p w14:paraId="7FBB1792" w14:textId="18016650" w:rsidR="001B5F5E" w:rsidRDefault="001B5F5E">
      <w:r>
        <w:t>Episcopal Church Women (ECW)</w:t>
      </w:r>
      <w:r w:rsidR="000466B3">
        <w:t>—Diane Link</w:t>
      </w:r>
    </w:p>
    <w:p w14:paraId="4DD966E2" w14:textId="189DA5F0" w:rsidR="001B5F5E" w:rsidRDefault="001B5F5E">
      <w:r>
        <w:t>Faith Formation—</w:t>
      </w:r>
      <w:r w:rsidR="003A7633">
        <w:t>Lisa Ste. Marie</w:t>
      </w:r>
    </w:p>
    <w:p w14:paraId="0DD74281" w14:textId="57AD203C" w:rsidR="001B5F5E" w:rsidRDefault="001B5F5E">
      <w:r>
        <w:t>Liturgical Assistants—Harrison West+</w:t>
      </w:r>
    </w:p>
    <w:p w14:paraId="6D95577A" w14:textId="1D2C5BC6" w:rsidR="001B5F5E" w:rsidRDefault="001B5F5E">
      <w:r>
        <w:t>Men’s Group—Tony Leonard</w:t>
      </w:r>
    </w:p>
    <w:p w14:paraId="253338AE" w14:textId="6579CD7B" w:rsidR="001B5F5E" w:rsidRDefault="001B5F5E">
      <w:r>
        <w:t xml:space="preserve">Newcomers—Diana Stovall, Kay </w:t>
      </w:r>
      <w:proofErr w:type="spellStart"/>
      <w:r>
        <w:t>Claiborn</w:t>
      </w:r>
      <w:proofErr w:type="spellEnd"/>
      <w:r>
        <w:t xml:space="preserve">, </w:t>
      </w:r>
      <w:proofErr w:type="spellStart"/>
      <w:r>
        <w:t>Mardee</w:t>
      </w:r>
      <w:proofErr w:type="spellEnd"/>
      <w:r>
        <w:t xml:space="preserve"> Moore</w:t>
      </w:r>
    </w:p>
    <w:p w14:paraId="2B2C038E" w14:textId="22AE01C2" w:rsidR="001B5F5E" w:rsidRDefault="001B5F5E">
      <w:r>
        <w:t xml:space="preserve">Outreach—Cindy </w:t>
      </w:r>
      <w:proofErr w:type="spellStart"/>
      <w:r w:rsidR="00740D6E">
        <w:t>Frary</w:t>
      </w:r>
      <w:proofErr w:type="spellEnd"/>
      <w:r w:rsidR="00740D6E">
        <w:t xml:space="preserve"> </w:t>
      </w:r>
      <w:r>
        <w:t>McNamara</w:t>
      </w:r>
      <w:r w:rsidR="00740D6E">
        <w:t>, Jen McShane</w:t>
      </w:r>
    </w:p>
    <w:p w14:paraId="1B135912" w14:textId="1B6E7193" w:rsidR="001B5F5E" w:rsidRDefault="001B5F5E">
      <w:r>
        <w:t>Parish Life/Hospitality—Susan Leonard</w:t>
      </w:r>
    </w:p>
    <w:p w14:paraId="6BF426CB" w14:textId="68CCC0EC" w:rsidR="004A4A14" w:rsidRDefault="001B5F5E">
      <w:r>
        <w:t>Pastoral Care</w:t>
      </w:r>
      <w:r w:rsidR="000466B3">
        <w:t>--</w:t>
      </w:r>
      <w:r>
        <w:t xml:space="preserve">Harrison West+, </w:t>
      </w:r>
      <w:proofErr w:type="spellStart"/>
      <w:r>
        <w:t>Sheward</w:t>
      </w:r>
      <w:proofErr w:type="spellEnd"/>
      <w:r>
        <w:t xml:space="preserve"> Hagerty, Diane Barker</w:t>
      </w:r>
      <w:r w:rsidR="000466B3">
        <w:t>, Cecilia Parker</w:t>
      </w:r>
    </w:p>
    <w:p w14:paraId="15ED2FB9" w14:textId="0CCCCAD1" w:rsidR="001B5F5E" w:rsidRDefault="001B5F5E">
      <w:r>
        <w:t>Readers—Laura Raymond</w:t>
      </w:r>
    </w:p>
    <w:p w14:paraId="278D7351" w14:textId="7D2C6903" w:rsidR="001B5F5E" w:rsidRDefault="001B5F5E">
      <w:r>
        <w:t xml:space="preserve">Stewardship—Susan Leonard, </w:t>
      </w:r>
      <w:r w:rsidR="003A7633">
        <w:t>Harrison West, Bob Donahue</w:t>
      </w:r>
    </w:p>
    <w:p w14:paraId="259D6CB7" w14:textId="25CB742A" w:rsidR="001B5F5E" w:rsidRDefault="001B5F5E">
      <w:r>
        <w:t xml:space="preserve">Sunday School Elementary Age—Dorota </w:t>
      </w:r>
      <w:proofErr w:type="spellStart"/>
      <w:r>
        <w:t>Xeller</w:t>
      </w:r>
      <w:proofErr w:type="spellEnd"/>
    </w:p>
    <w:p w14:paraId="09343EE9" w14:textId="4214CA62" w:rsidR="001B5F5E" w:rsidRDefault="001B5F5E">
      <w:r>
        <w:t>Sunday School Middle School and Teen Age—Will Parker</w:t>
      </w:r>
    </w:p>
    <w:p w14:paraId="32A4FA34" w14:textId="673EA623" w:rsidR="004A4A14" w:rsidRDefault="004A4A14">
      <w:r>
        <w:t>Tag Sale—Janice Novak</w:t>
      </w:r>
    </w:p>
    <w:p w14:paraId="6B9BD998" w14:textId="506FA28B" w:rsidR="001B5F5E" w:rsidRDefault="001B5F5E">
      <w:r>
        <w:t>Travelers—Susan Leonard</w:t>
      </w:r>
    </w:p>
    <w:p w14:paraId="03FE52A1" w14:textId="79D5F8D5" w:rsidR="001B5F5E" w:rsidRDefault="001B5F5E">
      <w:r>
        <w:t>Ushers—</w:t>
      </w:r>
      <w:proofErr w:type="spellStart"/>
      <w:r>
        <w:t>Mardee</w:t>
      </w:r>
      <w:proofErr w:type="spellEnd"/>
      <w:r>
        <w:t xml:space="preserve"> Moore</w:t>
      </w:r>
    </w:p>
    <w:p w14:paraId="3C7941C1" w14:textId="1B7CD834" w:rsidR="001B5F5E" w:rsidRDefault="001B5F5E">
      <w:r>
        <w:t>Vestry—Harrison West+</w:t>
      </w:r>
    </w:p>
    <w:sectPr w:rsidR="001B5F5E" w:rsidSect="00D6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5E"/>
    <w:rsid w:val="000466B3"/>
    <w:rsid w:val="001523F0"/>
    <w:rsid w:val="001B5F5E"/>
    <w:rsid w:val="00231B14"/>
    <w:rsid w:val="003A7633"/>
    <w:rsid w:val="004A4A14"/>
    <w:rsid w:val="00740D6E"/>
    <w:rsid w:val="00C51196"/>
    <w:rsid w:val="00D62AE3"/>
    <w:rsid w:val="00E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4511"/>
  <w15:chartTrackingRefBased/>
  <w15:docId w15:val="{355B50B7-E328-7948-B80F-6187B8C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Leonard</dc:creator>
  <cp:keywords/>
  <dc:description/>
  <cp:lastModifiedBy>Anthony LaFata</cp:lastModifiedBy>
  <cp:revision>2</cp:revision>
  <dcterms:created xsi:type="dcterms:W3CDTF">2021-09-30T17:15:00Z</dcterms:created>
  <dcterms:modified xsi:type="dcterms:W3CDTF">2021-09-30T17:15:00Z</dcterms:modified>
</cp:coreProperties>
</file>